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55FB" w:rsidRPr="00DA0211" w:rsidRDefault="004055FB" w:rsidP="00A421F6">
      <w:pPr>
        <w:widowControl/>
        <w:spacing w:after="75" w:line="400" w:lineRule="atLeast"/>
        <w:jc w:val="center"/>
        <w:rPr>
          <w:rFonts w:asciiTheme="minorEastAsia" w:hAnsiTheme="minorEastAsia" w:cs="宋体"/>
          <w:b/>
          <w:bCs/>
          <w:color w:val="464646"/>
          <w:kern w:val="0"/>
          <w:sz w:val="28"/>
          <w:szCs w:val="28"/>
        </w:rPr>
      </w:pPr>
      <w:r w:rsidRPr="001F0F62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上海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校园</w:t>
      </w:r>
      <w:r w:rsidRPr="001F0F62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戏剧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文本孵化中心</w:t>
      </w:r>
    </w:p>
    <w:p w:rsidR="004055FB" w:rsidRPr="00DA0211" w:rsidRDefault="004055FB" w:rsidP="004055FB">
      <w:pPr>
        <w:widowControl/>
        <w:spacing w:after="75" w:line="400" w:lineRule="atLeast"/>
        <w:jc w:val="center"/>
        <w:rPr>
          <w:rFonts w:asciiTheme="minorEastAsia" w:hAnsiTheme="minorEastAsia" w:cs="宋体"/>
          <w:b/>
          <w:bCs/>
          <w:color w:val="464646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2019</w:t>
      </w:r>
      <w:r w:rsidR="004168D4" w:rsidRPr="004168D4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上海学校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暑期封闭</w:t>
      </w:r>
      <w:r w:rsidR="004168D4">
        <w:rPr>
          <w:rFonts w:asciiTheme="minorEastAsia" w:eastAsiaTheme="minorEastAsia" w:hAnsiTheme="minorEastAsia" w:cs="宋体" w:hint="eastAsia"/>
          <w:b/>
          <w:bCs/>
          <w:color w:val="464646"/>
          <w:kern w:val="0"/>
          <w:sz w:val="28"/>
          <w:szCs w:val="28"/>
        </w:rPr>
        <w:t>式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“百</w:t>
      </w:r>
      <w:r w:rsidR="004168D4">
        <w:rPr>
          <w:rFonts w:asciiTheme="minorEastAsia" w:eastAsiaTheme="minorEastAsia" w:hAnsiTheme="minorEastAsia" w:cs="宋体" w:hint="eastAsia"/>
          <w:b/>
          <w:bCs/>
          <w:color w:val="464646"/>
          <w:kern w:val="0"/>
          <w:sz w:val="28"/>
          <w:szCs w:val="28"/>
        </w:rPr>
        <w:t>·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千</w:t>
      </w:r>
      <w:r w:rsidR="004168D4">
        <w:rPr>
          <w:rFonts w:asciiTheme="minorEastAsia" w:eastAsiaTheme="minorEastAsia" w:hAnsiTheme="minorEastAsia" w:cs="宋体" w:hint="eastAsia"/>
          <w:b/>
          <w:bCs/>
          <w:color w:val="464646"/>
          <w:kern w:val="0"/>
          <w:sz w:val="28"/>
          <w:szCs w:val="28"/>
        </w:rPr>
        <w:t>·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万字剧”</w:t>
      </w:r>
      <w:r w:rsidRPr="001F0F62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编剧</w:t>
      </w:r>
      <w:r w:rsidRPr="00DA0211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工作坊</w:t>
      </w:r>
      <w:r w:rsidRPr="001F0F62">
        <w:rPr>
          <w:rFonts w:asciiTheme="minorEastAsia" w:hAnsiTheme="minorEastAsia" w:cs="宋体" w:hint="eastAsia"/>
          <w:b/>
          <w:bCs/>
          <w:color w:val="464646"/>
          <w:kern w:val="0"/>
          <w:sz w:val="28"/>
          <w:szCs w:val="28"/>
        </w:rPr>
        <w:t>报名表</w:t>
      </w:r>
    </w:p>
    <w:p w:rsidR="004055FB" w:rsidRPr="001F0F62" w:rsidRDefault="004055FB" w:rsidP="004055FB">
      <w:pPr>
        <w:widowControl/>
        <w:spacing w:after="75" w:line="400" w:lineRule="atLeast"/>
        <w:rPr>
          <w:rFonts w:asciiTheme="minorEastAsia" w:hAnsiTheme="minorEastAsia" w:cs="宋体"/>
          <w:b/>
          <w:color w:val="464646"/>
          <w:kern w:val="0"/>
          <w:sz w:val="24"/>
          <w:szCs w:val="24"/>
        </w:rPr>
      </w:pPr>
    </w:p>
    <w:tbl>
      <w:tblPr>
        <w:tblW w:w="0" w:type="auto"/>
        <w:tblInd w:w="108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811"/>
        <w:gridCol w:w="489"/>
        <w:gridCol w:w="352"/>
        <w:gridCol w:w="283"/>
        <w:gridCol w:w="800"/>
        <w:gridCol w:w="205"/>
        <w:gridCol w:w="330"/>
        <w:gridCol w:w="527"/>
        <w:gridCol w:w="828"/>
        <w:gridCol w:w="6"/>
        <w:gridCol w:w="720"/>
        <w:gridCol w:w="461"/>
        <w:gridCol w:w="65"/>
        <w:gridCol w:w="201"/>
        <w:gridCol w:w="330"/>
        <w:gridCol w:w="348"/>
        <w:gridCol w:w="330"/>
        <w:gridCol w:w="527"/>
        <w:gridCol w:w="795"/>
      </w:tblGrid>
      <w:tr w:rsidR="004055FB" w:rsidRPr="001F0F62" w:rsidTr="003E3447">
        <w:trPr>
          <w:trHeight w:val="101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姓</w:t>
            </w:r>
            <w:r w:rsidR="004D1134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名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性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别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出生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年月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民族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户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055FB" w:rsidRPr="001F0F62" w:rsidTr="003E3447">
        <w:trPr>
          <w:trHeight w:val="583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学</w:t>
            </w:r>
            <w:r w:rsidR="004D1134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历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毕业院校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（专业）</w:t>
            </w:r>
          </w:p>
        </w:tc>
        <w:tc>
          <w:tcPr>
            <w:tcW w:w="377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4055FB" w:rsidRPr="001F0F62" w:rsidTr="003E3447">
        <w:trPr>
          <w:trHeight w:val="415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从业单位</w:t>
            </w:r>
          </w:p>
        </w:tc>
        <w:tc>
          <w:tcPr>
            <w:tcW w:w="34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从业岗位</w:t>
            </w:r>
          </w:p>
        </w:tc>
        <w:tc>
          <w:tcPr>
            <w:tcW w:w="16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4055FB" w:rsidRPr="001F0F62" w:rsidTr="003E3447">
        <w:trPr>
          <w:trHeight w:val="409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党</w:t>
            </w:r>
            <w:r w:rsidR="003E3447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派</w:t>
            </w:r>
          </w:p>
        </w:tc>
        <w:tc>
          <w:tcPr>
            <w:tcW w:w="25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055FB" w:rsidRPr="001F0F62" w:rsidTr="003E3447">
        <w:trPr>
          <w:trHeight w:val="544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递交剧本</w:t>
            </w:r>
          </w:p>
        </w:tc>
        <w:tc>
          <w:tcPr>
            <w:tcW w:w="2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5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4055FB" w:rsidRPr="001F0F62" w:rsidTr="003E3447">
        <w:trPr>
          <w:trHeight w:val="850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联系地址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（邮编）</w:t>
            </w:r>
          </w:p>
        </w:tc>
        <w:tc>
          <w:tcPr>
            <w:tcW w:w="26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联系电话手机号</w:t>
            </w:r>
          </w:p>
        </w:tc>
        <w:tc>
          <w:tcPr>
            <w:tcW w:w="259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4055FB" w:rsidRPr="001F0F62" w:rsidTr="003E3447">
        <w:trPr>
          <w:trHeight w:val="850"/>
        </w:trPr>
        <w:tc>
          <w:tcPr>
            <w:tcW w:w="19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647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32149F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4055FB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4055FB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4055FB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4055FB" w:rsidRPr="001F0F62" w:rsidTr="003E3447">
        <w:tc>
          <w:tcPr>
            <w:tcW w:w="8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b/>
                <w:bCs/>
                <w:color w:val="464646"/>
                <w:kern w:val="0"/>
                <w:sz w:val="24"/>
                <w:szCs w:val="24"/>
              </w:rPr>
              <w:t>主要创作成果</w:t>
            </w: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︵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可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附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页</w:t>
            </w:r>
          </w:p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︶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创作时间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作品形式</w:t>
            </w: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center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是否获奖或出版（奖项或出版社名称）</w:t>
            </w:r>
          </w:p>
        </w:tc>
      </w:tr>
      <w:tr w:rsidR="004055FB" w:rsidRPr="001F0F62" w:rsidTr="003E3447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55FB" w:rsidRPr="001F0F62" w:rsidRDefault="004055FB" w:rsidP="0077427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055FB" w:rsidRPr="001F0F62" w:rsidTr="003E3447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55FB" w:rsidRPr="001F0F62" w:rsidRDefault="004055FB" w:rsidP="0077427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055FB" w:rsidRPr="001F0F62" w:rsidTr="003E3447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55FB" w:rsidRPr="001F0F62" w:rsidRDefault="004055FB" w:rsidP="0077427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055FB" w:rsidRPr="001F0F62" w:rsidTr="003E3447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55FB" w:rsidRPr="001F0F62" w:rsidRDefault="004055FB" w:rsidP="0077427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055FB" w:rsidRPr="001F0F62" w:rsidTr="003E3447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55FB" w:rsidRPr="001F0F62" w:rsidRDefault="004055FB" w:rsidP="0077427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055FB" w:rsidRPr="001F0F62" w:rsidTr="003E3447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55FB" w:rsidRPr="001F0F62" w:rsidRDefault="004055FB" w:rsidP="0077427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055FB" w:rsidRPr="001F0F62" w:rsidTr="003E3447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55FB" w:rsidRPr="001F0F62" w:rsidRDefault="004055FB" w:rsidP="0077427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4055FB" w:rsidRPr="001F0F62" w:rsidTr="003E3447">
        <w:tc>
          <w:tcPr>
            <w:tcW w:w="8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055FB" w:rsidRPr="001F0F62" w:rsidRDefault="004055FB" w:rsidP="0077427A">
            <w:pPr>
              <w:widowControl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313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23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5FB" w:rsidRPr="001F0F62" w:rsidRDefault="004055FB" w:rsidP="0077427A">
            <w:pPr>
              <w:widowControl/>
              <w:spacing w:after="75" w:line="270" w:lineRule="atLeast"/>
              <w:jc w:val="left"/>
              <w:rPr>
                <w:rFonts w:asciiTheme="minorEastAsia" w:hAnsiTheme="minorEastAsia" w:cs="宋体"/>
                <w:color w:val="464646"/>
                <w:kern w:val="0"/>
                <w:sz w:val="24"/>
                <w:szCs w:val="24"/>
              </w:rPr>
            </w:pPr>
            <w:r w:rsidRPr="001F0F62">
              <w:rPr>
                <w:rFonts w:asciiTheme="minorEastAsia" w:hAnsiTheme="minorEastAsia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</w:tr>
    </w:tbl>
    <w:p w:rsidR="004055FB" w:rsidRDefault="004055FB" w:rsidP="004055FB">
      <w:pPr>
        <w:widowControl/>
        <w:spacing w:after="75" w:line="315" w:lineRule="atLeast"/>
        <w:jc w:val="left"/>
        <w:rPr>
          <w:rFonts w:asciiTheme="minorEastAsia" w:hAnsiTheme="minorEastAsia" w:cs="宋体"/>
          <w:b/>
          <w:bCs/>
          <w:color w:val="464646"/>
          <w:kern w:val="0"/>
          <w:sz w:val="24"/>
          <w:szCs w:val="24"/>
        </w:rPr>
      </w:pPr>
    </w:p>
    <w:p w:rsidR="004055FB" w:rsidRPr="001F0F62" w:rsidRDefault="004055FB" w:rsidP="004055FB">
      <w:pPr>
        <w:widowControl/>
        <w:spacing w:after="75" w:line="315" w:lineRule="atLeast"/>
        <w:jc w:val="left"/>
        <w:rPr>
          <w:rFonts w:asciiTheme="minorEastAsia" w:hAnsiTheme="minorEastAsia" w:cs="宋体"/>
          <w:color w:val="464646"/>
          <w:kern w:val="0"/>
          <w:sz w:val="24"/>
          <w:szCs w:val="24"/>
        </w:rPr>
      </w:pPr>
    </w:p>
    <w:p w:rsidR="004055FB" w:rsidRPr="00A421F6" w:rsidRDefault="004055FB" w:rsidP="00A421F6">
      <w:pPr>
        <w:widowControl/>
        <w:spacing w:after="75" w:line="315" w:lineRule="atLeast"/>
        <w:ind w:right="480"/>
        <w:jc w:val="right"/>
        <w:rPr>
          <w:rFonts w:asciiTheme="minorEastAsia" w:eastAsiaTheme="minorEastAsia" w:hAnsiTheme="minorEastAsia" w:cs="宋体"/>
          <w:color w:val="464646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464646"/>
          <w:kern w:val="0"/>
          <w:sz w:val="24"/>
          <w:szCs w:val="24"/>
        </w:rPr>
        <w:t xml:space="preserve">单位盖章：                 </w:t>
      </w:r>
      <w:r w:rsidRPr="001F0F62">
        <w:rPr>
          <w:rFonts w:asciiTheme="minorEastAsia" w:hAnsiTheme="minorEastAsia" w:cs="宋体" w:hint="eastAsia"/>
          <w:color w:val="464646"/>
          <w:kern w:val="0"/>
          <w:sz w:val="24"/>
          <w:szCs w:val="24"/>
        </w:rPr>
        <w:t>报名者签字：</w:t>
      </w:r>
      <w:r w:rsidRPr="001F0F62">
        <w:rPr>
          <w:rFonts w:asciiTheme="minorEastAsia" w:hAnsiTheme="minorEastAsia" w:cs="宋体"/>
          <w:color w:val="464646"/>
          <w:kern w:val="0"/>
          <w:sz w:val="24"/>
          <w:szCs w:val="24"/>
        </w:rPr>
        <w:t>        </w:t>
      </w:r>
      <w:r w:rsidRPr="001F0F62">
        <w:rPr>
          <w:rFonts w:asciiTheme="minorEastAsia" w:hAnsiTheme="minorEastAsia" w:cs="宋体" w:hint="eastAsia"/>
          <w:color w:val="464646"/>
          <w:kern w:val="0"/>
          <w:sz w:val="24"/>
          <w:szCs w:val="24"/>
        </w:rPr>
        <w:t>年</w:t>
      </w:r>
      <w:r>
        <w:rPr>
          <w:rFonts w:asciiTheme="minorEastAsia" w:hAnsiTheme="minorEastAsia" w:cs="宋体"/>
          <w:color w:val="464646"/>
          <w:kern w:val="0"/>
          <w:sz w:val="24"/>
          <w:szCs w:val="24"/>
        </w:rPr>
        <w:t> </w:t>
      </w:r>
      <w:r w:rsidRPr="001F0F62">
        <w:rPr>
          <w:rFonts w:asciiTheme="minorEastAsia" w:hAnsiTheme="minorEastAsia" w:cs="宋体" w:hint="eastAsia"/>
          <w:color w:val="464646"/>
          <w:kern w:val="0"/>
          <w:sz w:val="24"/>
          <w:szCs w:val="24"/>
        </w:rPr>
        <w:t>月</w:t>
      </w:r>
      <w:r>
        <w:rPr>
          <w:rFonts w:asciiTheme="minorEastAsia" w:hAnsiTheme="minorEastAsia" w:cs="宋体"/>
          <w:color w:val="464646"/>
          <w:kern w:val="0"/>
          <w:sz w:val="24"/>
          <w:szCs w:val="24"/>
        </w:rPr>
        <w:t> </w:t>
      </w:r>
      <w:r w:rsidRPr="001F0F62">
        <w:rPr>
          <w:rFonts w:asciiTheme="minorEastAsia" w:hAnsiTheme="minorEastAsia" w:cs="宋体" w:hint="eastAsia"/>
          <w:color w:val="464646"/>
          <w:kern w:val="0"/>
          <w:sz w:val="24"/>
          <w:szCs w:val="24"/>
        </w:rPr>
        <w:t>日</w:t>
      </w:r>
    </w:p>
    <w:sectPr w:rsidR="004055FB" w:rsidRPr="00A421F6" w:rsidSect="008632A0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A5" w:rsidRDefault="001C27A5" w:rsidP="008632A0">
      <w:r>
        <w:separator/>
      </w:r>
    </w:p>
  </w:endnote>
  <w:endnote w:type="continuationSeparator" w:id="0">
    <w:p w:rsidR="001C27A5" w:rsidRDefault="001C27A5" w:rsidP="00863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A5" w:rsidRDefault="001C27A5" w:rsidP="008632A0">
      <w:r>
        <w:separator/>
      </w:r>
    </w:p>
  </w:footnote>
  <w:footnote w:type="continuationSeparator" w:id="0">
    <w:p w:rsidR="001C27A5" w:rsidRDefault="001C27A5" w:rsidP="00863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32A0"/>
    <w:rsid w:val="000818A3"/>
    <w:rsid w:val="0009620F"/>
    <w:rsid w:val="000A4144"/>
    <w:rsid w:val="00124BD4"/>
    <w:rsid w:val="00142541"/>
    <w:rsid w:val="00161A13"/>
    <w:rsid w:val="00186825"/>
    <w:rsid w:val="001C27A5"/>
    <w:rsid w:val="00350473"/>
    <w:rsid w:val="003E3447"/>
    <w:rsid w:val="004055FB"/>
    <w:rsid w:val="004168D4"/>
    <w:rsid w:val="00417748"/>
    <w:rsid w:val="004A626A"/>
    <w:rsid w:val="004D1134"/>
    <w:rsid w:val="0051366C"/>
    <w:rsid w:val="005440CC"/>
    <w:rsid w:val="006762B7"/>
    <w:rsid w:val="00684EA5"/>
    <w:rsid w:val="007039E9"/>
    <w:rsid w:val="00712665"/>
    <w:rsid w:val="007361F0"/>
    <w:rsid w:val="007F6AB2"/>
    <w:rsid w:val="00814DEA"/>
    <w:rsid w:val="0084361A"/>
    <w:rsid w:val="008632A0"/>
    <w:rsid w:val="008735D7"/>
    <w:rsid w:val="00923BA4"/>
    <w:rsid w:val="00A421F6"/>
    <w:rsid w:val="00A61432"/>
    <w:rsid w:val="00A85BD2"/>
    <w:rsid w:val="00AE42F7"/>
    <w:rsid w:val="00B0563B"/>
    <w:rsid w:val="00BD760E"/>
    <w:rsid w:val="00C315BC"/>
    <w:rsid w:val="00C648D2"/>
    <w:rsid w:val="00CD7501"/>
    <w:rsid w:val="00D025B6"/>
    <w:rsid w:val="00D07801"/>
    <w:rsid w:val="00DC1D93"/>
    <w:rsid w:val="00DC4103"/>
    <w:rsid w:val="00DC6EB6"/>
    <w:rsid w:val="00F6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32A0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2A0"/>
    <w:rPr>
      <w:u w:val="single"/>
    </w:rPr>
  </w:style>
  <w:style w:type="table" w:customStyle="1" w:styleId="TableNormal">
    <w:name w:val="Table Normal"/>
    <w:rsid w:val="00863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8632A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4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42541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6">
    <w:name w:val="footer"/>
    <w:basedOn w:val="a"/>
    <w:link w:val="Char0"/>
    <w:uiPriority w:val="99"/>
    <w:semiHidden/>
    <w:unhideWhenUsed/>
    <w:rsid w:val="0014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42541"/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styleId="a7">
    <w:name w:val="Date"/>
    <w:basedOn w:val="a"/>
    <w:next w:val="a"/>
    <w:link w:val="Char1"/>
    <w:uiPriority w:val="99"/>
    <w:semiHidden/>
    <w:unhideWhenUsed/>
    <w:rsid w:val="004055F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055FB"/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黄书戎</cp:lastModifiedBy>
  <cp:revision>6</cp:revision>
  <dcterms:created xsi:type="dcterms:W3CDTF">2019-05-09T07:47:00Z</dcterms:created>
  <dcterms:modified xsi:type="dcterms:W3CDTF">2019-05-09T07:50:00Z</dcterms:modified>
</cp:coreProperties>
</file>