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rtl w:val="0"/>
          <w:lang w:val="zh-CN" w:eastAsia="zh-CN"/>
        </w:rPr>
        <w:t>演说菁英班</w:t>
      </w:r>
      <w:r>
        <w:rPr>
          <w:rFonts w:hint="eastAsia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4698365</wp:posOffset>
                </wp:positionH>
                <wp:positionV relativeFrom="paragraph">
                  <wp:posOffset>82550</wp:posOffset>
                </wp:positionV>
                <wp:extent cx="1143000" cy="1362075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130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照片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69.95pt;margin-top:6.5pt;height:107.25pt;width:90pt;z-index:251658240;mso-width-relative:page;mso-height-relative:page;" fillcolor="#FFFFFF" filled="t" stroked="t" coordsize="21600,21600" o:gfxdata="UEsDBAoAAAAAAIdO4kAAAAAAAAAAAAAAAAAEAAAAZHJzL1BLAwQUAAAACACHTuJApvM4kdcAAAAK&#10;AQAADwAAAGRycy9kb3ducmV2LnhtbE2PQU+DQBCF7yb+h82YeLO7QLQFWXrQ1MRjSy/eBtgCys4S&#10;dmnRX+/0pMd578ub9/LtYgdxNpPvHWmIVgqEodo1PbUajuXuYQPCB6QGB0dGw7fxsC1ub3LMGneh&#10;vTkfQis4hHyGGroQxkxKX3fGol+50RB7JzdZDHxOrWwmvHC4HWSs1JO02BN/6HA0L52pvw6z1VD1&#10;8RF/9uWbsukuCe9L+Tl/vGp9fxepZxDBLOEPhmt9rg4Fd6rcTI0Xg4Z1kqaMspHwJgbS6CpUGuJ4&#10;/QiyyOX/CcUvUEsDBBQAAAAIAIdO4kDwnp9Y8gEAAOoDAAAOAAAAZHJzL2Uyb0RvYy54bWytU82O&#10;0zAQviPxDpbvND9LF4ia7oFSLghWWniAqe0klvyH7Tbp0yBx4yF4HMRr7Ngp3S1cECIHZxx/+Wa+&#10;b8arm0krchA+SGtaWi1KSoRhlkvTt/TTx+2zl5SECIaDska09CgCvVk/fbIaXSNqO1jFhSdIYkIz&#10;upYOMbqmKAIbhIawsE4YPOys1xBx6/uCexiRXauiLsvrYrSeO2+ZCAG/buZDus78XSdY/NB1QUSi&#10;Woq1xbz6vO7SWqxX0PQe3CDZqQz4hyo0SINJz1QbiED2Xv5BpSXzNtguLpjVhe06yUTWgGqq8jc1&#10;dwM4kbWgOcGdbQr/j5a9P9x6Ijn2jhIDGlv088u3H9+/kjp5M7rQIOTO3frTLmCYhE6d1+mNEsiU&#10;/Tye/RRTJAw/VtXzq7JE2xmeVVfXdflimViLh9+dD/GtsJqkoKUeG5Z9hMO7EGfoL0jKFqySfCuV&#10;yhvf714rTw6Azd3m58R+AVOGjC19tayXWAjgjHUKIobaoepg+pzv4o/wmBgFJA1zLRewVNgGwjAX&#10;kI8SDBoto/A5GgTwN4aTeHTorMErQFMxWnBKlMAbk6KMjCDV3yDRO2XQwtSZuRcpitNuQpoU7iw/&#10;YktHnGmU93kPHnPunZf9gAZXWUjC4UDlTpyGP03s431O8XBF1/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m8ziR1wAAAAoBAAAPAAAAAAAAAAEAIAAAACIAAABkcnMvZG93bnJldi54bWxQSwECFAAU&#10;AAAACACHTuJA8J6fWPIBAADqAwAADgAAAAAAAAABACAAAAAm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30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36"/>
          <w:szCs w:val="36"/>
          <w:lang w:eastAsia="zh-CN"/>
        </w:rPr>
        <w:t>报名</w:t>
      </w:r>
      <w:r>
        <w:rPr>
          <w:rFonts w:hint="eastAsia"/>
          <w:b/>
          <w:sz w:val="36"/>
          <w:szCs w:val="36"/>
        </w:rPr>
        <w:t>表</w:t>
      </w:r>
    </w:p>
    <w:p>
      <w:pPr>
        <w:jc w:val="center"/>
        <w:rPr>
          <w:rFonts w:hAnsi="宋体"/>
          <w:szCs w:val="21"/>
        </w:rPr>
      </w:pPr>
    </w:p>
    <w:p>
      <w:pPr>
        <w:jc w:val="center"/>
        <w:rPr>
          <w:rFonts w:hint="eastAsia" w:hAnsi="宋体"/>
          <w:szCs w:val="21"/>
        </w:rPr>
      </w:pPr>
    </w:p>
    <w:p>
      <w:pPr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申请课程：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课程日期：</w:t>
      </w:r>
      <w:r>
        <w:rPr>
          <w:rFonts w:hint="eastAsia"/>
          <w:b/>
          <w:sz w:val="24"/>
          <w:u w:val="single"/>
        </w:rPr>
        <w:t xml:space="preserve">            </w:t>
      </w:r>
    </w:p>
    <w:p>
      <w:pPr>
        <w:rPr>
          <w:rFonts w:hint="eastAsia"/>
          <w:b/>
          <w:sz w:val="24"/>
          <w:u w:val="single"/>
        </w:rPr>
      </w:pPr>
    </w:p>
    <w:p>
      <w:pPr>
        <w:spacing w:before="156" w:beforeLines="50" w:after="78" w:afterLines="2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以下信息仅用于录取审核工作，并为申请人保密，请详细填写。</w:t>
      </w:r>
    </w:p>
    <w:tbl>
      <w:tblPr>
        <w:tblStyle w:val="5"/>
        <w:tblW w:w="9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80"/>
        <w:gridCol w:w="2590"/>
        <w:gridCol w:w="1258"/>
        <w:gridCol w:w="1080"/>
        <w:gridCol w:w="1438"/>
        <w:gridCol w:w="1278"/>
        <w:gridCol w:w="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33" w:hRule="atLeast"/>
        </w:trPr>
        <w:tc>
          <w:tcPr>
            <w:tcW w:w="920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个人信息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87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    籍</w:t>
            </w:r>
          </w:p>
        </w:tc>
        <w:tc>
          <w:tcPr>
            <w:tcW w:w="127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任职部门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2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管理年限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33" w:hRule="atLeast"/>
        </w:trPr>
        <w:tc>
          <w:tcPr>
            <w:tcW w:w="920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学历背景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87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37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7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31" w:hRule="atLeast"/>
        </w:trPr>
        <w:tc>
          <w:tcPr>
            <w:tcW w:w="920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公司信息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287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公司网址</w:t>
            </w:r>
          </w:p>
        </w:tc>
        <w:tc>
          <w:tcPr>
            <w:tcW w:w="379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公司地址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公司电话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    真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资产总额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  <w:r>
              <w:rPr>
                <w:rFonts w:hint="eastAsia"/>
                <w:szCs w:val="21"/>
              </w:rPr>
              <w:t>年销售额</w:t>
            </w:r>
          </w:p>
        </w:tc>
        <w:tc>
          <w:tcPr>
            <w:tcW w:w="37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10" w:hRule="atLeast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员工人数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hint="eastAsia" w:ascii="Times New Roman" w:hAnsi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1"/>
              </w:rPr>
              <w:t>是否上市</w:t>
            </w:r>
          </w:p>
        </w:tc>
        <w:tc>
          <w:tcPr>
            <w:tcW w:w="3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930" w:hRule="atLeast"/>
        </w:trPr>
        <w:tc>
          <w:tcPr>
            <w:tcW w:w="12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公司性质</w:t>
            </w:r>
          </w:p>
        </w:tc>
        <w:tc>
          <w:tcPr>
            <w:tcW w:w="7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□国有企业          □民营/私营企业         □外商独资企业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□中外合资企业      □政府部门和事业单位    □其他(请注明) </w:t>
            </w:r>
            <w:r>
              <w:rPr>
                <w:rFonts w:hint="eastAsia" w:ascii="宋体" w:hAnsi="宋体"/>
                <w:u w:val="single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1230" w:hRule="atLeast"/>
        </w:trPr>
        <w:tc>
          <w:tcPr>
            <w:tcW w:w="1280" w:type="dxa"/>
            <w:tcBorders>
              <w:top w:val="nil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所属行业</w:t>
            </w:r>
          </w:p>
        </w:tc>
        <w:tc>
          <w:tcPr>
            <w:tcW w:w="7924" w:type="dxa"/>
            <w:gridSpan w:val="6"/>
            <w:tcBorders>
              <w:top w:val="nil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□金融/保险    □加工/制造业     □运输/物流    □房产/建筑   □商业咨询      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□生化/制药    □政府机关/部门   □电讯/信息    □传媒/会展   □商贸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□娱乐/服务    □文教、体卫      □其他(请注明)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3024" w:hRule="atLeast"/>
        </w:trPr>
        <w:tc>
          <w:tcPr>
            <w:tcW w:w="128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公司简介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（200字内）</w:t>
            </w:r>
          </w:p>
        </w:tc>
        <w:tc>
          <w:tcPr>
            <w:tcW w:w="792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2951" w:hRule="atLeast"/>
        </w:trPr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目前工作描述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bCs/>
                <w:sz w:val="18"/>
                <w:szCs w:val="18"/>
                <w:lang w:val="en-GB"/>
              </w:rPr>
              <w:t>简要说明您现在工作的职责）</w:t>
            </w:r>
          </w:p>
        </w:tc>
        <w:tc>
          <w:tcPr>
            <w:tcW w:w="7924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cantSplit/>
          <w:trHeight w:val="431" w:hRule="atLeast"/>
        </w:trPr>
        <w:tc>
          <w:tcPr>
            <w:tcW w:w="920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15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获得信息的渠道</w:t>
            </w:r>
          </w:p>
        </w:tc>
        <w:tc>
          <w:tcPr>
            <w:tcW w:w="7660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□学员或教授（姓名）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 xml:space="preserve">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同事或朋友（姓名）</w:t>
            </w:r>
            <w:r>
              <w:rPr>
                <w:rFonts w:hint="eastAsia" w:ascii="宋体" w:hAnsi="宋体"/>
                <w:u w:val="single"/>
              </w:rPr>
              <w:t xml:space="preserve">           </w:t>
            </w:r>
          </w:p>
          <w:p>
            <w:pPr>
              <w:spacing w:line="32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本公司人力资源部    □搜索引擎    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报纸、杂志广告(请注明)</w:t>
            </w:r>
            <w:r>
              <w:rPr>
                <w:rFonts w:hint="eastAsia" w:ascii="宋体" w:hAnsi="宋体"/>
                <w:u w:val="single"/>
              </w:rPr>
              <w:t xml:space="preserve">         </w:t>
            </w:r>
          </w:p>
          <w:p>
            <w:pPr>
              <w:spacing w:line="32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网络广告</w:t>
            </w:r>
            <w:r>
              <w:rPr>
                <w:rFonts w:hAnsi="宋体"/>
              </w:rPr>
              <w:t>（</w:t>
            </w:r>
            <w:r>
              <w:t>E-mail</w:t>
            </w:r>
            <w:r>
              <w:rPr>
                <w:rFonts w:hint="eastAsia" w:hAnsi="宋体"/>
              </w:rPr>
              <w:t xml:space="preserve">）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官网  </w:t>
            </w:r>
            <w:r>
              <w:rPr>
                <w:rFonts w:ascii="宋体" w:hAnsi="宋体"/>
              </w:rPr>
              <w:t xml:space="preserve"> □</w:t>
            </w:r>
            <w:r>
              <w:rPr>
                <w:rFonts w:hint="eastAsia" w:ascii="宋体" w:hAnsi="宋体"/>
              </w:rPr>
              <w:t xml:space="preserve">各种直邮资料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推广活动 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本课程培训费用承担人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公司        □个人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培训部门及负责人信息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负责部门：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 负责人：</w:t>
            </w:r>
            <w:r>
              <w:rPr>
                <w:rFonts w:hint="eastAsia" w:ascii="宋体" w:hAnsi="宋体"/>
                <w:u w:val="single"/>
              </w:rPr>
              <w:t xml:space="preserve">             </w:t>
            </w:r>
            <w:r>
              <w:rPr>
                <w:rFonts w:hint="eastAsia" w:ascii="宋体" w:hAnsi="宋体"/>
              </w:rPr>
              <w:t xml:space="preserve">  联系电话：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2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个人诚信承诺</w:t>
            </w:r>
          </w:p>
        </w:tc>
        <w:tc>
          <w:tcPr>
            <w:tcW w:w="766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本人已仔细阅读《</w:t>
            </w:r>
            <w:r>
              <w:rPr>
                <w:rFonts w:hint="eastAsia"/>
                <w:szCs w:val="21"/>
                <w:lang w:eastAsia="zh-CN"/>
              </w:rPr>
              <w:t>上戏演说菁英</w:t>
            </w:r>
            <w:bookmarkStart w:id="0" w:name="_GoBack"/>
            <w:bookmarkEnd w:id="0"/>
            <w:r>
              <w:rPr>
                <w:rFonts w:hint="eastAsia"/>
                <w:szCs w:val="21"/>
                <w:lang w:eastAsia="zh-CN"/>
              </w:rPr>
              <w:t>班</w:t>
            </w:r>
            <w:r>
              <w:rPr>
                <w:rFonts w:hint="eastAsia"/>
                <w:szCs w:val="21"/>
              </w:rPr>
              <w:t>》接受所有内容，且本人符合报名条件，现郑重承诺：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一、报名所提供的个人信息真实、准确、完整，不弄虚作假，不伪造和使用假证明、假证书，如因个人信息错误、失真、缺失造成不良后果，责任由本人承担。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二、本人已认真阅读《</w:t>
            </w:r>
            <w:r>
              <w:rPr>
                <w:rFonts w:hint="eastAsia"/>
                <w:szCs w:val="21"/>
                <w:lang w:eastAsia="zh-CN"/>
              </w:rPr>
              <w:t>上戏演说菁英班</w:t>
            </w:r>
            <w:r>
              <w:rPr>
                <w:rFonts w:hint="eastAsia"/>
                <w:szCs w:val="21"/>
              </w:rPr>
              <w:t>》招生简章，自愿报名，诚实守信。</w:t>
            </w: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学生签名：                                           年     月     日</w:t>
            </w: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lang w:val="en-US" w:eastAsia="zh-CN"/>
      </w:rPr>
    </w:pPr>
    <w:r>
      <w:rPr>
        <w:rFonts w:hint="eastAsia"/>
      </w:rPr>
      <w:t>请将此表</w:t>
    </w:r>
    <w:r>
      <w:rPr>
        <w:rFonts w:hint="eastAsia"/>
        <w:lang w:eastAsia="zh-CN"/>
      </w:rPr>
      <w:t>及名片发送邮件至指定邮箱</w:t>
    </w:r>
    <w:r>
      <w:rPr>
        <w:rFonts w:hint="eastAsia"/>
      </w:rPr>
      <w:t>：</w:t>
    </w:r>
    <w:r>
      <w:rPr>
        <w:rFonts w:hint="eastAsia"/>
      </w:rPr>
      <w:fldChar w:fldCharType="begin"/>
    </w:r>
    <w:r>
      <w:rPr>
        <w:rFonts w:hint="eastAsia"/>
      </w:rPr>
      <w:instrText xml:space="preserve"> HYPERLINK "mailto:sta@staculture.com" </w:instrText>
    </w:r>
    <w:r>
      <w:rPr>
        <w:rFonts w:hint="eastAsia"/>
      </w:rPr>
      <w:fldChar w:fldCharType="separate"/>
    </w:r>
    <w:r>
      <w:rPr>
        <w:rStyle w:val="7"/>
        <w:rFonts w:hint="eastAsia"/>
      </w:rPr>
      <w:t>sta@staculture.com</w:t>
    </w:r>
    <w:r>
      <w:rPr>
        <w:rFonts w:hint="eastAsia"/>
      </w:rPr>
      <w:fldChar w:fldCharType="end"/>
    </w:r>
    <w:r>
      <w:rPr>
        <w:rFonts w:hint="eastAsia"/>
        <w:lang w:val="en-US" w:eastAsia="zh-CN"/>
      </w:rPr>
      <w:t xml:space="preserve">  签名栏待课程报道时签字确认</w:t>
    </w:r>
  </w:p>
  <w:p>
    <w:pPr>
      <w:pStyle w:val="2"/>
    </w:pPr>
    <w:r>
      <w:rPr>
        <w:rFonts w:hint="eastAsia"/>
      </w:rPr>
      <w:t>地址：华山路620号奥利孚利华大厦7D</w:t>
    </w:r>
    <w:r>
      <w:rPr>
        <w:rFonts w:hint="eastAsia"/>
        <w:lang w:val="en-US" w:eastAsia="zh-CN"/>
      </w:rPr>
      <w:t xml:space="preserve">   </w:t>
    </w:r>
    <w:r>
      <w:rPr>
        <w:rFonts w:hint="eastAsia"/>
        <w:lang w:eastAsia="zh-CN"/>
      </w:rPr>
      <w:t>咨询</w:t>
    </w:r>
    <w:r>
      <w:rPr>
        <w:rFonts w:hint="eastAsia"/>
      </w:rPr>
      <w:t xml:space="preserve">电话：131-6617-7238 </w:t>
    </w: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1219200</wp:posOffset>
          </wp:positionH>
          <wp:positionV relativeFrom="paragraph">
            <wp:posOffset>-254635</wp:posOffset>
          </wp:positionV>
          <wp:extent cx="2838450" cy="476250"/>
          <wp:effectExtent l="0" t="0" r="0" b="0"/>
          <wp:wrapSquare wrapText="bothSides"/>
          <wp:docPr id="2" name="图片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7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8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8B"/>
    <w:rsid w:val="000375D9"/>
    <w:rsid w:val="00045024"/>
    <w:rsid w:val="000728BF"/>
    <w:rsid w:val="000763E8"/>
    <w:rsid w:val="000B3D8F"/>
    <w:rsid w:val="000C02FC"/>
    <w:rsid w:val="000E79E9"/>
    <w:rsid w:val="000F7734"/>
    <w:rsid w:val="000F7904"/>
    <w:rsid w:val="0010009D"/>
    <w:rsid w:val="00105414"/>
    <w:rsid w:val="001379B8"/>
    <w:rsid w:val="00147FD2"/>
    <w:rsid w:val="00166089"/>
    <w:rsid w:val="0016743F"/>
    <w:rsid w:val="00167A6A"/>
    <w:rsid w:val="00170833"/>
    <w:rsid w:val="0017089D"/>
    <w:rsid w:val="001760E8"/>
    <w:rsid w:val="001B3E07"/>
    <w:rsid w:val="001C7432"/>
    <w:rsid w:val="001D480D"/>
    <w:rsid w:val="001D4890"/>
    <w:rsid w:val="001D4B16"/>
    <w:rsid w:val="00203ABE"/>
    <w:rsid w:val="00206F78"/>
    <w:rsid w:val="0020764C"/>
    <w:rsid w:val="00222692"/>
    <w:rsid w:val="00236838"/>
    <w:rsid w:val="00244FEF"/>
    <w:rsid w:val="00250044"/>
    <w:rsid w:val="002525D0"/>
    <w:rsid w:val="00253590"/>
    <w:rsid w:val="00264417"/>
    <w:rsid w:val="00270005"/>
    <w:rsid w:val="002715FE"/>
    <w:rsid w:val="0029727A"/>
    <w:rsid w:val="002A178B"/>
    <w:rsid w:val="002A5D38"/>
    <w:rsid w:val="002A5D6B"/>
    <w:rsid w:val="002B2688"/>
    <w:rsid w:val="002B4A81"/>
    <w:rsid w:val="002C4E28"/>
    <w:rsid w:val="002D379F"/>
    <w:rsid w:val="002F52E2"/>
    <w:rsid w:val="00300902"/>
    <w:rsid w:val="003040C7"/>
    <w:rsid w:val="0031605A"/>
    <w:rsid w:val="00316857"/>
    <w:rsid w:val="00316FA6"/>
    <w:rsid w:val="0032568C"/>
    <w:rsid w:val="0033543B"/>
    <w:rsid w:val="00343BE1"/>
    <w:rsid w:val="00351E9D"/>
    <w:rsid w:val="00360FFD"/>
    <w:rsid w:val="00365413"/>
    <w:rsid w:val="003860BE"/>
    <w:rsid w:val="00397459"/>
    <w:rsid w:val="003A16B5"/>
    <w:rsid w:val="003A5FFD"/>
    <w:rsid w:val="003A797B"/>
    <w:rsid w:val="003B38E8"/>
    <w:rsid w:val="003C0A05"/>
    <w:rsid w:val="003E1E61"/>
    <w:rsid w:val="003E2D92"/>
    <w:rsid w:val="003F1B02"/>
    <w:rsid w:val="00402BF4"/>
    <w:rsid w:val="00405FFF"/>
    <w:rsid w:val="0042411C"/>
    <w:rsid w:val="00447BD0"/>
    <w:rsid w:val="004531A4"/>
    <w:rsid w:val="004673FF"/>
    <w:rsid w:val="00480F38"/>
    <w:rsid w:val="00482C9B"/>
    <w:rsid w:val="004B0AFF"/>
    <w:rsid w:val="004B4096"/>
    <w:rsid w:val="004B5F0D"/>
    <w:rsid w:val="004B6D48"/>
    <w:rsid w:val="004C02FA"/>
    <w:rsid w:val="004D3D65"/>
    <w:rsid w:val="00503149"/>
    <w:rsid w:val="00507586"/>
    <w:rsid w:val="00515FD4"/>
    <w:rsid w:val="005168A5"/>
    <w:rsid w:val="0054215A"/>
    <w:rsid w:val="00543735"/>
    <w:rsid w:val="00546A14"/>
    <w:rsid w:val="005525D8"/>
    <w:rsid w:val="0055279D"/>
    <w:rsid w:val="00561D72"/>
    <w:rsid w:val="00570991"/>
    <w:rsid w:val="00590FFA"/>
    <w:rsid w:val="00593BA8"/>
    <w:rsid w:val="005A09A1"/>
    <w:rsid w:val="005B0C4B"/>
    <w:rsid w:val="005B3B38"/>
    <w:rsid w:val="005C0B1A"/>
    <w:rsid w:val="005D2ECC"/>
    <w:rsid w:val="005F5662"/>
    <w:rsid w:val="005F57A6"/>
    <w:rsid w:val="0060562C"/>
    <w:rsid w:val="0061347A"/>
    <w:rsid w:val="00614219"/>
    <w:rsid w:val="006251E4"/>
    <w:rsid w:val="00630797"/>
    <w:rsid w:val="00634878"/>
    <w:rsid w:val="00646F14"/>
    <w:rsid w:val="00655BE1"/>
    <w:rsid w:val="00660C10"/>
    <w:rsid w:val="0066327B"/>
    <w:rsid w:val="0067669C"/>
    <w:rsid w:val="006A3453"/>
    <w:rsid w:val="006B0F65"/>
    <w:rsid w:val="006B36A7"/>
    <w:rsid w:val="006B4373"/>
    <w:rsid w:val="006B5E86"/>
    <w:rsid w:val="006B6A28"/>
    <w:rsid w:val="006E3A60"/>
    <w:rsid w:val="006E748F"/>
    <w:rsid w:val="0072145A"/>
    <w:rsid w:val="00722599"/>
    <w:rsid w:val="00722AC4"/>
    <w:rsid w:val="007256A0"/>
    <w:rsid w:val="00733835"/>
    <w:rsid w:val="00734FCE"/>
    <w:rsid w:val="00752552"/>
    <w:rsid w:val="00771AFF"/>
    <w:rsid w:val="00780977"/>
    <w:rsid w:val="00783308"/>
    <w:rsid w:val="0078589D"/>
    <w:rsid w:val="00795441"/>
    <w:rsid w:val="007A0218"/>
    <w:rsid w:val="007C4AF8"/>
    <w:rsid w:val="007D6560"/>
    <w:rsid w:val="007E5E32"/>
    <w:rsid w:val="007F3DAA"/>
    <w:rsid w:val="007F47A7"/>
    <w:rsid w:val="00807690"/>
    <w:rsid w:val="00822992"/>
    <w:rsid w:val="0082627A"/>
    <w:rsid w:val="00832348"/>
    <w:rsid w:val="0084551C"/>
    <w:rsid w:val="00851CD6"/>
    <w:rsid w:val="00852754"/>
    <w:rsid w:val="0085406E"/>
    <w:rsid w:val="00863B97"/>
    <w:rsid w:val="00881150"/>
    <w:rsid w:val="00881171"/>
    <w:rsid w:val="0088127F"/>
    <w:rsid w:val="00894D5D"/>
    <w:rsid w:val="00897230"/>
    <w:rsid w:val="008A210C"/>
    <w:rsid w:val="008B0E8E"/>
    <w:rsid w:val="008B7F6A"/>
    <w:rsid w:val="008C7B9C"/>
    <w:rsid w:val="008D183F"/>
    <w:rsid w:val="008D3E11"/>
    <w:rsid w:val="008D6EFB"/>
    <w:rsid w:val="009006B1"/>
    <w:rsid w:val="009013CD"/>
    <w:rsid w:val="00911B25"/>
    <w:rsid w:val="00917890"/>
    <w:rsid w:val="00930729"/>
    <w:rsid w:val="00930FCB"/>
    <w:rsid w:val="009312FD"/>
    <w:rsid w:val="00934B4D"/>
    <w:rsid w:val="009420B6"/>
    <w:rsid w:val="00951548"/>
    <w:rsid w:val="009515B7"/>
    <w:rsid w:val="009557FF"/>
    <w:rsid w:val="00955FD1"/>
    <w:rsid w:val="00966913"/>
    <w:rsid w:val="009A2ACC"/>
    <w:rsid w:val="009A76D5"/>
    <w:rsid w:val="009B15FF"/>
    <w:rsid w:val="009B1F93"/>
    <w:rsid w:val="009B21D6"/>
    <w:rsid w:val="009C47F0"/>
    <w:rsid w:val="009C6768"/>
    <w:rsid w:val="009D4205"/>
    <w:rsid w:val="009E182C"/>
    <w:rsid w:val="009F4136"/>
    <w:rsid w:val="009F664B"/>
    <w:rsid w:val="00A049AC"/>
    <w:rsid w:val="00A148B4"/>
    <w:rsid w:val="00A16F26"/>
    <w:rsid w:val="00A33C44"/>
    <w:rsid w:val="00A34653"/>
    <w:rsid w:val="00A364BC"/>
    <w:rsid w:val="00A41E67"/>
    <w:rsid w:val="00A425D4"/>
    <w:rsid w:val="00A4618D"/>
    <w:rsid w:val="00A532F0"/>
    <w:rsid w:val="00A64CFC"/>
    <w:rsid w:val="00A659B8"/>
    <w:rsid w:val="00A71603"/>
    <w:rsid w:val="00A76CE3"/>
    <w:rsid w:val="00A91016"/>
    <w:rsid w:val="00A97312"/>
    <w:rsid w:val="00AA2D7F"/>
    <w:rsid w:val="00AC5AFD"/>
    <w:rsid w:val="00AC7A91"/>
    <w:rsid w:val="00AF3A8C"/>
    <w:rsid w:val="00B01BBB"/>
    <w:rsid w:val="00B11090"/>
    <w:rsid w:val="00B20C50"/>
    <w:rsid w:val="00B324F5"/>
    <w:rsid w:val="00B343C0"/>
    <w:rsid w:val="00B4288B"/>
    <w:rsid w:val="00B46AC7"/>
    <w:rsid w:val="00B57A44"/>
    <w:rsid w:val="00B64D1E"/>
    <w:rsid w:val="00B742D2"/>
    <w:rsid w:val="00B74474"/>
    <w:rsid w:val="00B8239E"/>
    <w:rsid w:val="00B86CF8"/>
    <w:rsid w:val="00BB1CF3"/>
    <w:rsid w:val="00BB4BE3"/>
    <w:rsid w:val="00BB75D1"/>
    <w:rsid w:val="00BC2B11"/>
    <w:rsid w:val="00BD1E24"/>
    <w:rsid w:val="00BD71FD"/>
    <w:rsid w:val="00BE7EBB"/>
    <w:rsid w:val="00BF677F"/>
    <w:rsid w:val="00C11FAE"/>
    <w:rsid w:val="00C14BCF"/>
    <w:rsid w:val="00C30EEE"/>
    <w:rsid w:val="00C3693F"/>
    <w:rsid w:val="00C41539"/>
    <w:rsid w:val="00C51C12"/>
    <w:rsid w:val="00C87190"/>
    <w:rsid w:val="00C87B50"/>
    <w:rsid w:val="00CA0243"/>
    <w:rsid w:val="00CB04A6"/>
    <w:rsid w:val="00CC7AAC"/>
    <w:rsid w:val="00D053D1"/>
    <w:rsid w:val="00D0762D"/>
    <w:rsid w:val="00D10D9C"/>
    <w:rsid w:val="00D11775"/>
    <w:rsid w:val="00D34B74"/>
    <w:rsid w:val="00D40196"/>
    <w:rsid w:val="00D53766"/>
    <w:rsid w:val="00D708C4"/>
    <w:rsid w:val="00D70E6D"/>
    <w:rsid w:val="00D7650E"/>
    <w:rsid w:val="00D76C64"/>
    <w:rsid w:val="00D95919"/>
    <w:rsid w:val="00D96B39"/>
    <w:rsid w:val="00DC534E"/>
    <w:rsid w:val="00DD58C1"/>
    <w:rsid w:val="00DF23C8"/>
    <w:rsid w:val="00E01E76"/>
    <w:rsid w:val="00E03E29"/>
    <w:rsid w:val="00E10C44"/>
    <w:rsid w:val="00E12446"/>
    <w:rsid w:val="00E13F24"/>
    <w:rsid w:val="00E16326"/>
    <w:rsid w:val="00E17369"/>
    <w:rsid w:val="00E177DE"/>
    <w:rsid w:val="00E4787B"/>
    <w:rsid w:val="00E518F5"/>
    <w:rsid w:val="00E51B28"/>
    <w:rsid w:val="00E634D5"/>
    <w:rsid w:val="00E83B93"/>
    <w:rsid w:val="00E97C6B"/>
    <w:rsid w:val="00EB0DD4"/>
    <w:rsid w:val="00EB5805"/>
    <w:rsid w:val="00EC045E"/>
    <w:rsid w:val="00EF6996"/>
    <w:rsid w:val="00EF6997"/>
    <w:rsid w:val="00F075A0"/>
    <w:rsid w:val="00F12807"/>
    <w:rsid w:val="00F12C0E"/>
    <w:rsid w:val="00F14A34"/>
    <w:rsid w:val="00F179EC"/>
    <w:rsid w:val="00F40B5B"/>
    <w:rsid w:val="00F40CDD"/>
    <w:rsid w:val="00F471F5"/>
    <w:rsid w:val="00F47EB0"/>
    <w:rsid w:val="00F57931"/>
    <w:rsid w:val="00F608FF"/>
    <w:rsid w:val="00F6213F"/>
    <w:rsid w:val="00F70CBF"/>
    <w:rsid w:val="00F8272D"/>
    <w:rsid w:val="00F90CC8"/>
    <w:rsid w:val="00FB51BA"/>
    <w:rsid w:val="00FC1A94"/>
    <w:rsid w:val="00FC2965"/>
    <w:rsid w:val="00FE2302"/>
    <w:rsid w:val="00FE54BF"/>
    <w:rsid w:val="00FF336F"/>
    <w:rsid w:val="00FF63DC"/>
    <w:rsid w:val="00FF6AB0"/>
    <w:rsid w:val="07034164"/>
    <w:rsid w:val="0741785D"/>
    <w:rsid w:val="0B6D0851"/>
    <w:rsid w:val="4BD232BB"/>
    <w:rsid w:val="4C5510FF"/>
    <w:rsid w:val="785040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xl38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9">
    <w:name w:val="页眉 Char"/>
    <w:link w:val="3"/>
    <w:qFormat/>
    <w:uiPriority w:val="99"/>
    <w:rPr>
      <w:sz w:val="18"/>
      <w:szCs w:val="18"/>
    </w:rPr>
  </w:style>
  <w:style w:type="character" w:customStyle="1" w:styleId="10">
    <w:name w:val="页脚 Char"/>
    <w:link w:val="2"/>
    <w:qFormat/>
    <w:uiPriority w:val="99"/>
    <w:rPr>
      <w:sz w:val="18"/>
      <w:szCs w:val="18"/>
    </w:rPr>
  </w:style>
  <w:style w:type="character" w:customStyle="1" w:styleId="11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2</Pages>
  <Words>137</Words>
  <Characters>782</Characters>
  <Lines>6</Lines>
  <Paragraphs>1</Paragraphs>
  <TotalTime>4</TotalTime>
  <ScaleCrop>false</ScaleCrop>
  <LinksUpToDate>false</LinksUpToDate>
  <CharactersWithSpaces>918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2020-05-29T09:31:00Z</dcterms:created>
  <dc:creator>User</dc:creator>
  <cp:lastModifiedBy>Jenifer✨</cp:lastModifiedBy>
  <dcterms:modified xsi:type="dcterms:W3CDTF">2020-06-04T06:56:32Z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